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Tuesday,January 18, 2021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8:30am-9:30am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Approval: October, November, December 2021 Minutes Approval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Monthly Financials Review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Income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“From Thanks to Love”  - $3,500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Upcoming/Recent Expenses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Xmas Party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Mixers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Senior Class Movie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MHPC - Letter in Support of Remote Option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Shout out to decorations down volunteers!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Design Committee - parent, student and teacher input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 Fling! (Online Auction committee formation)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Q33zl0sT16ZX7WP6CLkpfQtA==">AMUW2mX9GkEzcb3sUy1Bo9s21FL6VzCBK+f4RbCF54OJmdtrIJ3BZlbIAhrCsGn3Fld07DlGQB39w+OAp6IyhDxsVtR7rifXu/k0m+q0tIwe/VeZXrJ2qJQ=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